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Pr="00A70AB0" w:rsidRDefault="00A920D2"/>
    <w:p w14:paraId="3C77CC4B" w14:textId="516FA718" w:rsidR="00451B52" w:rsidRDefault="00871B46" w:rsidP="00451B5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51B52">
        <w:rPr>
          <w:rFonts w:ascii="Arial" w:hAnsi="Arial" w:cs="Arial"/>
          <w:sz w:val="20"/>
          <w:szCs w:val="20"/>
        </w:rPr>
        <w:t>irkimo sąlygų</w:t>
      </w:r>
      <w:r>
        <w:rPr>
          <w:rFonts w:ascii="Arial" w:hAnsi="Arial" w:cs="Arial"/>
          <w:sz w:val="20"/>
          <w:szCs w:val="20"/>
        </w:rPr>
        <w:t xml:space="preserve"> I dalies p</w:t>
      </w:r>
      <w:r w:rsidR="00451B52" w:rsidRPr="00C467F4">
        <w:rPr>
          <w:rFonts w:ascii="Arial" w:hAnsi="Arial" w:cs="Arial"/>
          <w:sz w:val="20"/>
          <w:szCs w:val="20"/>
        </w:rPr>
        <w:t>riedas Nr.</w:t>
      </w:r>
      <w:r>
        <w:rPr>
          <w:rFonts w:ascii="Arial" w:hAnsi="Arial" w:cs="Arial"/>
          <w:sz w:val="20"/>
          <w:szCs w:val="20"/>
        </w:rPr>
        <w:t xml:space="preserve"> </w:t>
      </w:r>
      <w:r w:rsidR="006945FA">
        <w:rPr>
          <w:rFonts w:ascii="Arial" w:hAnsi="Arial" w:cs="Arial"/>
          <w:sz w:val="20"/>
          <w:szCs w:val="20"/>
        </w:rPr>
        <w:t>6</w:t>
      </w:r>
      <w:r w:rsidR="00451B52" w:rsidRPr="00C467F4">
        <w:rPr>
          <w:rFonts w:ascii="Arial" w:hAnsi="Arial" w:cs="Arial"/>
          <w:sz w:val="20"/>
          <w:szCs w:val="20"/>
        </w:rPr>
        <w:t xml:space="preserve"> </w:t>
      </w:r>
    </w:p>
    <w:p w14:paraId="68A912BD" w14:textId="77777777" w:rsidR="002A6473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ABD11E" w14:textId="3371043D" w:rsidR="007C30B3" w:rsidRPr="00451B52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51B52">
        <w:rPr>
          <w:rFonts w:ascii="Arial" w:hAnsi="Arial" w:cs="Arial"/>
          <w:b/>
          <w:bCs/>
        </w:rPr>
        <w:t>ĮVYKDYT</w:t>
      </w:r>
      <w:r w:rsidR="001D6D71" w:rsidRPr="00451B52">
        <w:rPr>
          <w:rFonts w:ascii="Arial" w:hAnsi="Arial" w:cs="Arial"/>
          <w:b/>
          <w:bCs/>
        </w:rPr>
        <w:t>Ų</w:t>
      </w:r>
      <w:r w:rsidRPr="00451B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B52">
        <w:rPr>
          <w:rFonts w:ascii="Arial" w:hAnsi="Arial" w:cs="Arial"/>
          <w:b/>
          <w:bCs/>
        </w:rPr>
        <w:t>SUTAR</w:t>
      </w:r>
      <w:r w:rsidR="007C30B3" w:rsidRPr="00451B52">
        <w:rPr>
          <w:rFonts w:ascii="Arial" w:hAnsi="Arial" w:cs="Arial"/>
          <w:b/>
          <w:bCs/>
        </w:rPr>
        <w:t>ČIŲ</w:t>
      </w:r>
      <w:r w:rsidR="00A425D5" w:rsidRPr="00451B52">
        <w:rPr>
          <w:rFonts w:ascii="Arial" w:hAnsi="Arial" w:cs="Arial"/>
          <w:b/>
          <w:bCs/>
        </w:rPr>
        <w:t xml:space="preserve"> </w:t>
      </w:r>
      <w:r w:rsidR="007C30B3" w:rsidRPr="00451B52">
        <w:rPr>
          <w:rFonts w:ascii="Arial" w:hAnsi="Arial" w:cs="Arial"/>
          <w:b/>
          <w:bCs/>
        </w:rPr>
        <w:t>SĄRAŠAS</w:t>
      </w:r>
    </w:p>
    <w:p w14:paraId="2A96FA7D" w14:textId="62DACCAD" w:rsidR="00C348F2" w:rsidRPr="00451B52" w:rsidRDefault="00C348F2" w:rsidP="00A425D5">
      <w:pPr>
        <w:spacing w:after="0" w:line="240" w:lineRule="auto"/>
        <w:jc w:val="center"/>
        <w:rPr>
          <w:rFonts w:ascii="Arial" w:hAnsi="Arial" w:cs="Arial"/>
        </w:rPr>
      </w:pPr>
      <w:r w:rsidRPr="00451B52">
        <w:rPr>
          <w:rFonts w:ascii="Arial" w:hAnsi="Arial" w:cs="Arial"/>
        </w:rPr>
        <w:t>(</w:t>
      </w:r>
      <w:r w:rsidRPr="0092671C">
        <w:rPr>
          <w:rFonts w:ascii="Arial" w:hAnsi="Arial" w:cs="Arial"/>
        </w:rPr>
        <w:t>pagal</w:t>
      </w:r>
      <w:r w:rsidR="00751849" w:rsidRPr="0092671C">
        <w:rPr>
          <w:rFonts w:ascii="Arial" w:hAnsi="Arial" w:cs="Arial"/>
        </w:rPr>
        <w:t xml:space="preserve"> </w:t>
      </w:r>
      <w:r w:rsidR="000B6FDD" w:rsidRPr="0092671C">
        <w:rPr>
          <w:rFonts w:ascii="Arial" w:hAnsi="Arial" w:cs="Arial"/>
        </w:rPr>
        <w:t>pirkimo sąlygų</w:t>
      </w:r>
      <w:r w:rsidR="006945FA" w:rsidRPr="0092671C">
        <w:rPr>
          <w:rFonts w:ascii="Arial" w:hAnsi="Arial" w:cs="Arial"/>
        </w:rPr>
        <w:t xml:space="preserve"> I dalies</w:t>
      </w:r>
      <w:r w:rsidR="004A144E" w:rsidRPr="0092671C">
        <w:rPr>
          <w:rFonts w:ascii="Arial" w:hAnsi="Arial" w:cs="Arial"/>
        </w:rPr>
        <w:t xml:space="preserve"> 2</w:t>
      </w:r>
      <w:r w:rsidR="000B6FDD" w:rsidRPr="0092671C">
        <w:rPr>
          <w:rFonts w:ascii="Arial" w:hAnsi="Arial" w:cs="Arial"/>
        </w:rPr>
        <w:t xml:space="preserve"> priedo</w:t>
      </w:r>
      <w:r w:rsidR="005200E1" w:rsidRPr="0092671C">
        <w:rPr>
          <w:rFonts w:ascii="Arial" w:hAnsi="Arial" w:cs="Arial"/>
        </w:rPr>
        <w:t xml:space="preserve"> </w:t>
      </w:r>
      <w:r w:rsidR="004A144E" w:rsidRPr="0092671C">
        <w:rPr>
          <w:rFonts w:ascii="Arial" w:hAnsi="Arial" w:cs="Arial"/>
        </w:rPr>
        <w:t>le</w:t>
      </w:r>
      <w:r w:rsidR="005200E1" w:rsidRPr="0092671C">
        <w:rPr>
          <w:rFonts w:ascii="Arial" w:hAnsi="Arial" w:cs="Arial"/>
        </w:rPr>
        <w:t>ntelės</w:t>
      </w:r>
      <w:r w:rsidR="000B6FDD" w:rsidRPr="0092671C">
        <w:rPr>
          <w:rFonts w:ascii="Arial" w:hAnsi="Arial" w:cs="Arial"/>
        </w:rPr>
        <w:t xml:space="preserve"> </w:t>
      </w:r>
      <w:r w:rsidRPr="0092671C">
        <w:rPr>
          <w:rFonts w:ascii="Arial" w:hAnsi="Arial" w:cs="Arial"/>
        </w:rPr>
        <w:t>reikalavi</w:t>
      </w:r>
      <w:r w:rsidR="000B6FDD" w:rsidRPr="0092671C">
        <w:rPr>
          <w:rFonts w:ascii="Arial" w:hAnsi="Arial" w:cs="Arial"/>
        </w:rPr>
        <w:t>mus</w:t>
      </w:r>
      <w:r w:rsidRPr="00451B52">
        <w:rPr>
          <w:rFonts w:ascii="Arial" w:hAnsi="Arial" w:cs="Arial"/>
        </w:rPr>
        <w:t>)</w:t>
      </w:r>
    </w:p>
    <w:p w14:paraId="68A912C0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1E306097">
        <w:trPr>
          <w:trHeight w:val="1637"/>
          <w:tblHeader/>
        </w:trPr>
        <w:tc>
          <w:tcPr>
            <w:tcW w:w="553" w:type="dxa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4F2B8419" w:rsidR="00F319FA" w:rsidRPr="00451B52" w:rsidRDefault="7EEFBD6F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6AAF0F7D">
              <w:rPr>
                <w:rFonts w:ascii="Arial" w:hAnsi="Arial" w:cs="Arial"/>
                <w:b/>
                <w:bCs/>
              </w:rPr>
              <w:t>(jei sutartis buvo vykdoma jungtinės veiklos pagrindu</w:t>
            </w:r>
            <w:r w:rsidR="6F57D2EE" w:rsidRPr="6AAF0F7D">
              <w:rPr>
                <w:rFonts w:ascii="Arial" w:hAnsi="Arial" w:cs="Arial"/>
                <w:b/>
                <w:bCs/>
              </w:rPr>
              <w:t xml:space="preserve"> ar </w:t>
            </w:r>
            <w:r w:rsidR="7486A6E5" w:rsidRPr="6AAF0F7D">
              <w:rPr>
                <w:rFonts w:ascii="Arial" w:hAnsi="Arial" w:cs="Arial"/>
                <w:b/>
                <w:bCs/>
              </w:rPr>
              <w:t xml:space="preserve">kartu </w:t>
            </w:r>
            <w:r w:rsidR="6F57D2EE" w:rsidRPr="6AAF0F7D">
              <w:rPr>
                <w:rFonts w:ascii="Arial" w:hAnsi="Arial" w:cs="Arial"/>
                <w:b/>
                <w:bCs/>
              </w:rPr>
              <w:t>su kitais ūkio subjektais</w:t>
            </w:r>
            <w:r w:rsidRPr="6AAF0F7D">
              <w:rPr>
                <w:rFonts w:ascii="Arial" w:hAnsi="Arial" w:cs="Arial"/>
                <w:b/>
                <w:bCs/>
              </w:rPr>
              <w:t>, surašomi visi nariai ir jų įvykdyta dalis sutartyje)</w:t>
            </w:r>
          </w:p>
        </w:tc>
        <w:tc>
          <w:tcPr>
            <w:tcW w:w="2476" w:type="dxa"/>
          </w:tcPr>
          <w:p w14:paraId="68A912C6" w14:textId="2AB821BF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 xml:space="preserve">Užsakovo pavadinimas, </w:t>
            </w:r>
            <w:r w:rsidR="00A70AB0">
              <w:rPr>
                <w:rFonts w:ascii="Arial" w:hAnsi="Arial" w:cs="Arial"/>
                <w:b/>
                <w:bCs/>
              </w:rPr>
              <w:t xml:space="preserve">juridinio asmens kodas, </w:t>
            </w:r>
            <w:r w:rsidRPr="00451B52">
              <w:rPr>
                <w:rFonts w:ascii="Arial" w:hAnsi="Arial" w:cs="Arial"/>
                <w:b/>
                <w:bCs/>
              </w:rPr>
              <w:t>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7D1C746B" w:rsidR="00F319FA" w:rsidRPr="00451B52" w:rsidRDefault="00122AAF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Įvykdytų paslaugų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="00F319FA" w:rsidRPr="00451B52">
              <w:rPr>
                <w:rFonts w:ascii="Arial" w:hAnsi="Arial" w:cs="Arial"/>
                <w:b/>
                <w:bCs/>
              </w:rPr>
              <w:t>, Eur be PVM</w:t>
            </w:r>
          </w:p>
        </w:tc>
        <w:tc>
          <w:tcPr>
            <w:tcW w:w="2615" w:type="dxa"/>
          </w:tcPr>
          <w:p w14:paraId="3491DAE1" w14:textId="105C428A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68A912C8" w14:textId="58601C4A" w:rsidR="00F319FA" w:rsidRPr="00451B52" w:rsidRDefault="1BD46762" w:rsidP="00BA2C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6AAF0F7D">
              <w:rPr>
                <w:rFonts w:ascii="Arial" w:hAnsi="Arial" w:cs="Arial"/>
                <w:b/>
                <w:bCs/>
              </w:rPr>
              <w:t xml:space="preserve">Suteiktų paslaugų datos </w:t>
            </w:r>
            <w:r w:rsidR="7EEFBD6F" w:rsidRPr="6AAF0F7D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1E306097">
        <w:trPr>
          <w:trHeight w:val="330"/>
          <w:tblHeader/>
        </w:trPr>
        <w:tc>
          <w:tcPr>
            <w:tcW w:w="553" w:type="dxa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1E306097">
        <w:trPr>
          <w:trHeight w:val="269"/>
        </w:trPr>
        <w:tc>
          <w:tcPr>
            <w:tcW w:w="553" w:type="dxa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1E306097">
        <w:trPr>
          <w:trHeight w:val="269"/>
        </w:trPr>
        <w:tc>
          <w:tcPr>
            <w:tcW w:w="553" w:type="dxa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E15CB6">
        <w:trPr>
          <w:trHeight w:val="315"/>
        </w:trPr>
        <w:tc>
          <w:tcPr>
            <w:tcW w:w="553" w:type="dxa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BDC0C7" w14:textId="77777777" w:rsidR="002B37B5" w:rsidRDefault="002B37B5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5B34FAA4" w14:textId="1FDEADC9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 xml:space="preserve">PASTABA: Užpildytas dokumentas teikiamas </w:t>
      </w:r>
      <w:r w:rsidR="004A144E">
        <w:rPr>
          <w:rFonts w:ascii="Arial" w:hAnsi="Arial" w:cs="Arial"/>
        </w:rPr>
        <w:t>kartu su paraiška.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90183"/>
    <w:rsid w:val="000B6FDD"/>
    <w:rsid w:val="000E1A09"/>
    <w:rsid w:val="00122AAF"/>
    <w:rsid w:val="00177934"/>
    <w:rsid w:val="001A088E"/>
    <w:rsid w:val="001B57E5"/>
    <w:rsid w:val="001D6D71"/>
    <w:rsid w:val="002A6473"/>
    <w:rsid w:val="002B37B5"/>
    <w:rsid w:val="00451B52"/>
    <w:rsid w:val="004A144E"/>
    <w:rsid w:val="005200E1"/>
    <w:rsid w:val="005D569F"/>
    <w:rsid w:val="006945FA"/>
    <w:rsid w:val="00747F1A"/>
    <w:rsid w:val="00751849"/>
    <w:rsid w:val="00752F51"/>
    <w:rsid w:val="007C30B3"/>
    <w:rsid w:val="0082198A"/>
    <w:rsid w:val="00871B46"/>
    <w:rsid w:val="0092671C"/>
    <w:rsid w:val="00981A74"/>
    <w:rsid w:val="009B1991"/>
    <w:rsid w:val="00A31D0E"/>
    <w:rsid w:val="00A425D5"/>
    <w:rsid w:val="00A70AB0"/>
    <w:rsid w:val="00A920D2"/>
    <w:rsid w:val="00AD2C58"/>
    <w:rsid w:val="00B228CC"/>
    <w:rsid w:val="00B333CB"/>
    <w:rsid w:val="00B90473"/>
    <w:rsid w:val="00BA2C1F"/>
    <w:rsid w:val="00BF01AC"/>
    <w:rsid w:val="00C348F2"/>
    <w:rsid w:val="00C5739E"/>
    <w:rsid w:val="00D0069C"/>
    <w:rsid w:val="00D04711"/>
    <w:rsid w:val="00D07BFB"/>
    <w:rsid w:val="00D333F8"/>
    <w:rsid w:val="00D4463C"/>
    <w:rsid w:val="00D4760E"/>
    <w:rsid w:val="00D76121"/>
    <w:rsid w:val="00DE3315"/>
    <w:rsid w:val="00E15CB6"/>
    <w:rsid w:val="00E43A3C"/>
    <w:rsid w:val="00ED4D6F"/>
    <w:rsid w:val="00ED74E2"/>
    <w:rsid w:val="00EE1234"/>
    <w:rsid w:val="00F319FA"/>
    <w:rsid w:val="00FC751F"/>
    <w:rsid w:val="1BD46762"/>
    <w:rsid w:val="1E306097"/>
    <w:rsid w:val="42F2E77B"/>
    <w:rsid w:val="6AAF0F7D"/>
    <w:rsid w:val="6F102DEF"/>
    <w:rsid w:val="6F57D2EE"/>
    <w:rsid w:val="7486A6E5"/>
    <w:rsid w:val="7EEFB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612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612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612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612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612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70A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CC230C-3126-4E56-A014-9E25657929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4CFC10-1A07-4708-BB3C-000699EE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3B46D-4E97-4E52-BAED-CE2C6E555CD5}">
  <ds:schemaRefs>
    <ds:schemaRef ds:uri="24fc6317-c063-4ee8-8087-6d60cd24f46a"/>
    <ds:schemaRef ds:uri="http://www.w3.org/XML/1998/namespace"/>
    <ds:schemaRef ds:uri="http://purl.org/dc/elements/1.1/"/>
    <ds:schemaRef ds:uri="http://purl.org/dc/dcmitype/"/>
    <ds:schemaRef ds:uri="600ff81f-8d6e-490a-9301-caac4298b7fb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431</Words>
  <Characters>246</Characters>
  <Application>Microsoft Office Word</Application>
  <DocSecurity>0</DocSecurity>
  <Lines>2</Lines>
  <Paragraphs>1</Paragraphs>
  <ScaleCrop>false</ScaleCrop>
  <Company>SoDra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41</cp:revision>
  <dcterms:created xsi:type="dcterms:W3CDTF">2023-02-09T13:53:00Z</dcterms:created>
  <dcterms:modified xsi:type="dcterms:W3CDTF">2025-12-09T13:49:00Z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